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7C" w:rsidRDefault="0030127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NYCAL BOYS VARSITY 9-20-18</w:t>
      </w:r>
    </w:p>
    <w:p w:rsidR="002A7416" w:rsidRDefault="002A7416">
      <w:pPr>
        <w:rPr>
          <w:sz w:val="40"/>
          <w:szCs w:val="40"/>
        </w:rPr>
      </w:pP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R. Eagan                              Brown                 18.09.03</w:t>
      </w:r>
    </w:p>
    <w:p w:rsidR="0030127C" w:rsidRDefault="002A7416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C. Ou</w:t>
      </w:r>
      <w:bookmarkStart w:id="0" w:name="_GoBack"/>
      <w:bookmarkEnd w:id="0"/>
      <w:r w:rsidR="0030127C">
        <w:rPr>
          <w:sz w:val="36"/>
          <w:szCs w:val="36"/>
        </w:rPr>
        <w:t>ida                               CGPS                   18.37.84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S. Iyer                                   CGPS                   18.53.06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P. Llodra                              Calhoun              19.13.94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P. Marks                               Trevor                19.40.16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T. O’Neill                              Trevor                19.40.39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K. Perfiliev                           UNIS                   20.12.03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I. Kaijima                             Loyola                 20.33.37</w:t>
      </w:r>
    </w:p>
    <w:p w:rsidR="0030127C" w:rsidRDefault="0030127C" w:rsidP="0030127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L. Harvey                             Calhoun             </w:t>
      </w:r>
      <w:r w:rsidR="00DF7F78">
        <w:rPr>
          <w:sz w:val="36"/>
          <w:szCs w:val="36"/>
        </w:rPr>
        <w:t xml:space="preserve"> </w:t>
      </w:r>
      <w:r>
        <w:rPr>
          <w:sz w:val="36"/>
          <w:szCs w:val="36"/>
        </w:rPr>
        <w:t>20.37.15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30127C">
        <w:rPr>
          <w:sz w:val="36"/>
          <w:szCs w:val="36"/>
        </w:rPr>
        <w:t>10.</w:t>
      </w:r>
      <w:r>
        <w:rPr>
          <w:sz w:val="36"/>
          <w:szCs w:val="36"/>
        </w:rPr>
        <w:t xml:space="preserve"> J. Ye                                     CGPS                   20.40.74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11. L. Pombo                            Loyola                 20.44.17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12. D. Lewis                              Trevor                </w:t>
      </w:r>
      <w:r w:rsidR="00DF7F78">
        <w:rPr>
          <w:sz w:val="36"/>
          <w:szCs w:val="36"/>
        </w:rPr>
        <w:t xml:space="preserve"> </w:t>
      </w:r>
      <w:r>
        <w:rPr>
          <w:sz w:val="36"/>
          <w:szCs w:val="36"/>
        </w:rPr>
        <w:t>20.45.02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13. S. Klein                                Loyola               </w:t>
      </w:r>
      <w:r w:rsidR="00DF7F7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20.47.28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14. J. Metheny                         Calhoun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20.55.45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15. E. Reygrobellet                  LFNY                  </w:t>
      </w:r>
      <w:r w:rsidR="00116919">
        <w:rPr>
          <w:sz w:val="36"/>
          <w:szCs w:val="36"/>
        </w:rPr>
        <w:t xml:space="preserve"> </w:t>
      </w:r>
      <w:r w:rsidR="00DF7F78">
        <w:rPr>
          <w:sz w:val="36"/>
          <w:szCs w:val="36"/>
        </w:rPr>
        <w:t xml:space="preserve"> </w:t>
      </w:r>
      <w:r>
        <w:rPr>
          <w:sz w:val="36"/>
          <w:szCs w:val="36"/>
        </w:rPr>
        <w:t>20.58.12</w:t>
      </w:r>
    </w:p>
    <w:p w:rsidR="0030127C" w:rsidRDefault="0030127C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16. J. Jourlait                            LFNY                  </w:t>
      </w:r>
      <w:r w:rsidR="00116919">
        <w:rPr>
          <w:sz w:val="36"/>
          <w:szCs w:val="36"/>
        </w:rPr>
        <w:t xml:space="preserve"> </w:t>
      </w:r>
      <w:r w:rsidR="00DF7F78">
        <w:rPr>
          <w:sz w:val="36"/>
          <w:szCs w:val="36"/>
        </w:rPr>
        <w:t xml:space="preserve"> 20.58.60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17. S. Diaz                                 CGPS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20.59.02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18. N. Eisert                              CGPS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21.00.02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19. N. Martin                            CGPS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21.11.25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20. K. Fischer                            CGPS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21.17.01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21. C. Stone                              Calhoun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21.18.53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22. T. Banyasz                          CGPS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21.25.84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23. G. Lederer                          Trevor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21.27.39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24. C. Reygrobellet                  LFNY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21.34.07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25. A. Louisell                           UNIS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21.37.82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26. J. Freeman                          Trevor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21.48.38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27. Y. Le Gloan                          LFNY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21.48.61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28. J. Chawsakul                       Calhoun           </w:t>
      </w:r>
      <w:r w:rsidR="00116919">
        <w:rPr>
          <w:sz w:val="36"/>
          <w:szCs w:val="36"/>
        </w:rPr>
        <w:t xml:space="preserve">  </w:t>
      </w:r>
      <w:r>
        <w:rPr>
          <w:sz w:val="36"/>
          <w:szCs w:val="36"/>
        </w:rPr>
        <w:t>21.49.17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29. T. Lippert         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UNIS                     22.03.79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30. M. Hyde           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CGPS                    22.08.19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31. M. De Lardemelle             LFNY  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22.35.43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32. S. Nsou</w:t>
      </w:r>
      <w:r w:rsidR="00FB48BD">
        <w:rPr>
          <w:sz w:val="36"/>
          <w:szCs w:val="36"/>
        </w:rPr>
        <w:t xml:space="preserve">li                             </w:t>
      </w:r>
      <w:r>
        <w:rPr>
          <w:sz w:val="36"/>
          <w:szCs w:val="36"/>
        </w:rPr>
        <w:t xml:space="preserve">Brown              </w:t>
      </w:r>
      <w:r w:rsidR="00FB48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22.41.22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33. R. Solnick                            Calhoun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22.48.05</w:t>
      </w:r>
    </w:p>
    <w:p w:rsidR="00DF7F78" w:rsidRDefault="00DF7F78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34. F. Hier</w:t>
      </w:r>
      <w:r w:rsidR="00FB48BD">
        <w:rPr>
          <w:sz w:val="36"/>
          <w:szCs w:val="36"/>
        </w:rPr>
        <w:t xml:space="preserve">ro                             </w:t>
      </w:r>
      <w:r>
        <w:rPr>
          <w:sz w:val="36"/>
          <w:szCs w:val="36"/>
        </w:rPr>
        <w:t xml:space="preserve">Brown                </w:t>
      </w:r>
      <w:r w:rsidR="00116919">
        <w:rPr>
          <w:sz w:val="36"/>
          <w:szCs w:val="36"/>
        </w:rPr>
        <w:t xml:space="preserve"> </w:t>
      </w:r>
      <w:r w:rsidR="00FB48BD">
        <w:rPr>
          <w:sz w:val="36"/>
          <w:szCs w:val="36"/>
        </w:rPr>
        <w:t xml:space="preserve"> 23.21.27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35. A. Sturza                             Calhoun              23.22.44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36. S. Lockwood                      Brown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23.30.74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37. R. Hogan                            Loyola                  23.33.31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38. A. Gasc                               UNIS    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23.49.03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39. C. Hilton                             UNIS                    23.52.65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40. M. Glimcher                      Calhoun               24.10.03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41. M. Gallo                             UNIS                    24.23.18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42. M. Davis                             Loyola                 24.33.48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43. M. Lewis                            Loyola                  24.40.27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44. P. Silverman                      Loyola                  24.56.63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45. A. Naber                             Loyola                 24.56.86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46. M. Chatard                        UNIS                    25.02. 16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47. P. Assis                               Calhoun              25.31.77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48. T. Nsouli                             Brown                 25.41.27</w:t>
      </w:r>
    </w:p>
    <w:p w:rsidR="00FB48BD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49. Y. Clemente                       Brown       </w:t>
      </w:r>
      <w:r w:rsidR="00116919">
        <w:rPr>
          <w:sz w:val="36"/>
          <w:szCs w:val="36"/>
        </w:rPr>
        <w:t xml:space="preserve">          </w:t>
      </w:r>
      <w:r>
        <w:rPr>
          <w:sz w:val="36"/>
          <w:szCs w:val="36"/>
        </w:rPr>
        <w:t>25.41.58</w:t>
      </w:r>
    </w:p>
    <w:p w:rsidR="00316883" w:rsidRDefault="00FB48BD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50. J. Stephenson                    Brown                 </w:t>
      </w:r>
      <w:r w:rsidR="00316883">
        <w:rPr>
          <w:sz w:val="36"/>
          <w:szCs w:val="36"/>
        </w:rPr>
        <w:t>25.44.01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51. J. Fouisham                        Loyola 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25.48.21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52. A. Halajian                         Brown                 25.48.51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53. P. Bader                              Loyola                25.51.59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54. G. Slavin                             Trevor                 25.53.19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55. R. Tweeter                          Loyola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26.07.57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56. T. Melwani                         Trevor   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>26.14.86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57. A. Strassberg                     Calhoun            </w:t>
      </w:r>
      <w:r w:rsidR="001169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26.16.04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58. A. Motz                               Brown               26.27.04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59. M. Oka                                Calhoun            26.29.17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60. A. Kwok                               Brown               27.40.18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61. G. Lucas                               LFNY                 28.23.27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62. D. Favre                               LFNY                 28.23.62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63. O. Mirza                              Trevor              28.59.26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64. S. Essex                                Loyola              29.11.28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65. C. Slavin                               Trevor              29.12.43</w:t>
      </w:r>
    </w:p>
    <w:p w:rsidR="00316883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66. A. Tahseen                           UNIS                30.02.01</w:t>
      </w:r>
    </w:p>
    <w:p w:rsidR="00116919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67. B. Gautam                           Loyola              </w:t>
      </w:r>
      <w:r w:rsidR="00116919">
        <w:rPr>
          <w:sz w:val="36"/>
          <w:szCs w:val="36"/>
        </w:rPr>
        <w:t>30.19.63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68. T. Mateo                              Loyola               30.36.75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69. A. Hebiton                           UNIS                 32.10.37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70. S. Macchiarulo                    Trevor              34.08.49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71. D. Graham                           Trevor              35.16.96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72. O. Pinkwater                       Trevor              35.17.54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73. M. Motz                               Brown              36.12.89</w:t>
      </w:r>
    </w:p>
    <w:p w:rsidR="00116919" w:rsidRDefault="00116919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74. G. Escalona                          Brown              36.16.32</w:t>
      </w:r>
    </w:p>
    <w:p w:rsidR="00FB48BD" w:rsidRPr="0030127C" w:rsidRDefault="00316883" w:rsidP="0030127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B48BD">
        <w:rPr>
          <w:sz w:val="36"/>
          <w:szCs w:val="36"/>
        </w:rPr>
        <w:t xml:space="preserve">  </w:t>
      </w:r>
    </w:p>
    <w:sectPr w:rsidR="00FB48BD" w:rsidRPr="0030127C" w:rsidSect="0027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E5FA7"/>
    <w:multiLevelType w:val="hybridMultilevel"/>
    <w:tmpl w:val="5F02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7C"/>
    <w:rsid w:val="00116919"/>
    <w:rsid w:val="0027134D"/>
    <w:rsid w:val="002A7416"/>
    <w:rsid w:val="0030127C"/>
    <w:rsid w:val="00316883"/>
    <w:rsid w:val="00DF7F78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28C8F"/>
  <w15:chartTrackingRefBased/>
  <w15:docId w15:val="{2335FF3E-57A9-4F48-AC3D-21CC8699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1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caridad palacios</dc:creator>
  <cp:keywords/>
  <dc:description/>
  <cp:lastModifiedBy>Microsoft Office User</cp:lastModifiedBy>
  <cp:revision>3</cp:revision>
  <cp:lastPrinted>2018-09-21T13:23:00Z</cp:lastPrinted>
  <dcterms:created xsi:type="dcterms:W3CDTF">2018-09-21T13:23:00Z</dcterms:created>
  <dcterms:modified xsi:type="dcterms:W3CDTF">2018-09-21T13:24:00Z</dcterms:modified>
</cp:coreProperties>
</file>